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4FFE" w14:textId="77777777" w:rsidR="00AD114C" w:rsidRPr="00693DB9" w:rsidRDefault="00693DB9">
      <w:pPr>
        <w:rPr>
          <w:sz w:val="32"/>
          <w:szCs w:val="32"/>
        </w:rPr>
      </w:pPr>
      <w:bookmarkStart w:id="0" w:name="_GoBack"/>
      <w:bookmarkEnd w:id="0"/>
      <w:r w:rsidRPr="00693DB9">
        <w:rPr>
          <w:sz w:val="32"/>
          <w:szCs w:val="32"/>
        </w:rPr>
        <w:t>Resources and Links for Information on Assisting Trans* Individuals with Pregnancy, Birth, and Infant Feeding</w:t>
      </w:r>
    </w:p>
    <w:p w14:paraId="400F7F11" w14:textId="77777777" w:rsidR="00693DB9" w:rsidRDefault="00693DB9"/>
    <w:p w14:paraId="2D8A8711" w14:textId="77777777" w:rsidR="00693DB9" w:rsidRDefault="00693DB9">
      <w:r>
        <w:t>Prepared</w:t>
      </w:r>
      <w:r w:rsidR="005557C7">
        <w:t xml:space="preserve"> by Trevor MacDonald – milkjunkies@ymail.com</w:t>
      </w:r>
    </w:p>
    <w:p w14:paraId="366C737D" w14:textId="77777777" w:rsidR="00693DB9" w:rsidRDefault="00693DB9"/>
    <w:p w14:paraId="799753DB" w14:textId="77777777" w:rsidR="00693DB9" w:rsidRDefault="00693DB9"/>
    <w:p w14:paraId="3D78E368" w14:textId="77777777" w:rsidR="00693DB9" w:rsidRDefault="00693DB9">
      <w:pPr>
        <w:rPr>
          <w:i/>
        </w:rPr>
      </w:pPr>
      <w:r>
        <w:t xml:space="preserve">Online Support Group on Facebook: Birthing and Breastfeeding Transmen and Allies. </w:t>
      </w:r>
      <w:r>
        <w:rPr>
          <w:i/>
        </w:rPr>
        <w:t>This group welcomes anyone trans* identified or with strong ties to the trans* community, as well as allied health care providers or other professionals interested in contributing to the group.</w:t>
      </w:r>
    </w:p>
    <w:p w14:paraId="61B8E785" w14:textId="77777777" w:rsidR="00AF0621" w:rsidRDefault="00AF0621">
      <w:pPr>
        <w:rPr>
          <w:i/>
        </w:rPr>
      </w:pPr>
    </w:p>
    <w:p w14:paraId="0D96B1E3" w14:textId="77777777" w:rsidR="00AF0621" w:rsidRDefault="00AF0621">
      <w:r>
        <w:t xml:space="preserve">Midwifery Tip Sheet by Association of Ontario Midwives: </w:t>
      </w:r>
      <w:hyperlink r:id="rId5" w:history="1">
        <w:r w:rsidRPr="00132C1B">
          <w:rPr>
            <w:rStyle w:val="Hyperlink"/>
          </w:rPr>
          <w:t>http://www.rainbowhealthontario.ca/resources/tip-sheet-for-midwives-providing-care-to-trans-men-and-all-trans-masculine-spectrum-clients/</w:t>
        </w:r>
      </w:hyperlink>
    </w:p>
    <w:p w14:paraId="6932F966" w14:textId="77777777" w:rsidR="00AF0621" w:rsidRDefault="00AF0621"/>
    <w:p w14:paraId="6396B723" w14:textId="77777777" w:rsidR="00AF0621" w:rsidRDefault="00AF0621">
      <w:r>
        <w:t xml:space="preserve">Lactation tips for trans women and trans men: </w:t>
      </w:r>
      <w:hyperlink r:id="rId6" w:history="1">
        <w:r w:rsidRPr="00132C1B">
          <w:rPr>
            <w:rStyle w:val="Hyperlink"/>
          </w:rPr>
          <w:t>http://www.milkjunkies.net/2012/03/tips-for-transgender-breastfeeders-and.html</w:t>
        </w:r>
      </w:hyperlink>
    </w:p>
    <w:p w14:paraId="27FCA7F0" w14:textId="77777777" w:rsidR="00AF0621" w:rsidRDefault="00AF0621"/>
    <w:p w14:paraId="22C35D15" w14:textId="77777777" w:rsidR="00AF0621" w:rsidRPr="00AF0621" w:rsidRDefault="00AF0621"/>
    <w:p w14:paraId="3BD6BFA1" w14:textId="77777777" w:rsidR="00693DB9" w:rsidRDefault="00693DB9"/>
    <w:p w14:paraId="38824487" w14:textId="77777777" w:rsidR="00693DB9" w:rsidRDefault="00693DB9"/>
    <w:sectPr w:rsidR="00693DB9" w:rsidSect="00AD11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9"/>
    <w:rsid w:val="005557C7"/>
    <w:rsid w:val="0066690E"/>
    <w:rsid w:val="00693DB9"/>
    <w:rsid w:val="00901B14"/>
    <w:rsid w:val="00AD114C"/>
    <w:rsid w:val="00A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7E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kjunkies.net/2012/03/tips-for-transgender-breastfeeders-and.html" TargetMode="External"/><Relationship Id="rId5" Type="http://schemas.openxmlformats.org/officeDocument/2006/relationships/hyperlink" Target="http://www.rainbowhealthontario.ca/resources/tip-sheet-for-midwives-providing-care-to-trans-men-and-all-trans-masculine-spectrum-cli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Company>CHEO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Kirczenow</dc:creator>
  <cp:lastModifiedBy>Forward, Tanya</cp:lastModifiedBy>
  <cp:revision>2</cp:revision>
  <dcterms:created xsi:type="dcterms:W3CDTF">2015-06-03T12:51:00Z</dcterms:created>
  <dcterms:modified xsi:type="dcterms:W3CDTF">2015-06-03T12:51:00Z</dcterms:modified>
</cp:coreProperties>
</file>